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E33D" w14:textId="77777777" w:rsidR="007362C2" w:rsidRDefault="0073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55E0D0DD" w14:textId="77777777">
        <w:trPr>
          <w:trHeight w:val="168"/>
        </w:trPr>
        <w:tc>
          <w:tcPr>
            <w:tcW w:w="973" w:type="dxa"/>
          </w:tcPr>
          <w:p w14:paraId="33B480FD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C53E0E" w14:textId="1396225D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5FEA7840" w14:textId="46A815B8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41140EEF" w14:textId="36299ACE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398DBEF1" w14:textId="1B8C16D3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767" w:type="dxa"/>
            <w:shd w:val="clear" w:color="auto" w:fill="9CC3E5"/>
          </w:tcPr>
          <w:p w14:paraId="0DE2EE68" w14:textId="657CED5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</w:tr>
      <w:tr w:rsidR="00AC1D1B" w14:paraId="5ACBD89E" w14:textId="77777777" w:rsidTr="005B3BA3">
        <w:trPr>
          <w:trHeight w:val="527"/>
        </w:trPr>
        <w:tc>
          <w:tcPr>
            <w:tcW w:w="973" w:type="dxa"/>
            <w:shd w:val="clear" w:color="auto" w:fill="BF8F00"/>
            <w:vAlign w:val="center"/>
          </w:tcPr>
          <w:p w14:paraId="2CB99A42" w14:textId="77777777" w:rsidR="00AC1D1B" w:rsidRDefault="00AC1D1B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5FA5FF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70278A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07D64CD2" w14:textId="77777777" w:rsidR="00AC1D1B" w:rsidRPr="00AC1D1B" w:rsidRDefault="00AC1D1B" w:rsidP="00AC1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1B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434DD22E" w14:textId="77777777" w:rsidR="00AC1D1B" w:rsidRPr="00AC1D1B" w:rsidRDefault="00AC1D1B" w:rsidP="00AC1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1B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78A9B54B" w14:textId="1B8509E7" w:rsidR="00AC1D1B" w:rsidRDefault="00AC1D1B" w:rsidP="00AC1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1B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9CE81F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81BA11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BA3" w14:paraId="76ED01A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421950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1671218" w14:textId="442B6FB2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57D1EBD3" w14:textId="768CE484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Z13 – Z18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50EEB9" w14:textId="154C7425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4DABFEE9" w14:textId="4A94AE0F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4D68629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ITP-154 </w:t>
            </w:r>
          </w:p>
          <w:p w14:paraId="34E58D90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MATEMATİK-II </w:t>
            </w:r>
          </w:p>
          <w:p w14:paraId="6574AFC4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SEMİH AŞICI</w:t>
            </w:r>
          </w:p>
          <w:p w14:paraId="5A5EFFEB" w14:textId="4887E5F8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DERSLİK: Z16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98CBAF5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BA3" w14:paraId="380B8E77" w14:textId="77777777" w:rsidTr="005B3BA3">
        <w:trPr>
          <w:trHeight w:val="709"/>
        </w:trPr>
        <w:tc>
          <w:tcPr>
            <w:tcW w:w="973" w:type="dxa"/>
            <w:shd w:val="clear" w:color="auto" w:fill="BF8F00"/>
            <w:vAlign w:val="center"/>
          </w:tcPr>
          <w:p w14:paraId="7D65236E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0D22FB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03BFF1" w14:textId="57C6255C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DE74257" w14:textId="77777777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E8C983" w14:textId="77777777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2832C17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ITP-122 </w:t>
            </w:r>
          </w:p>
          <w:p w14:paraId="7D3F26FF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MEKANİK-STATİK</w:t>
            </w:r>
          </w:p>
          <w:p w14:paraId="7AC81120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3C87927D" w14:textId="6845FF92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DERSLİK: Z13</w:t>
            </w:r>
            <w:r w:rsidRPr="00A51541">
              <w:rPr>
                <w:color w:val="000000"/>
                <w:sz w:val="18"/>
                <w:szCs w:val="18"/>
              </w:rPr>
              <w:t xml:space="preserve">  </w:t>
            </w:r>
            <w:r w:rsidRPr="009937FE">
              <w:rPr>
                <w:b/>
                <w:color w:val="000000"/>
                <w:sz w:val="18"/>
                <w:szCs w:val="18"/>
              </w:rPr>
              <w:t>(ESKİ KAYIT)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5B3BA3" w14:paraId="5EFB3B0A" w14:textId="77777777" w:rsidTr="005B3BA3">
        <w:trPr>
          <w:trHeight w:val="1572"/>
        </w:trPr>
        <w:tc>
          <w:tcPr>
            <w:tcW w:w="973" w:type="dxa"/>
            <w:shd w:val="clear" w:color="auto" w:fill="BF8F00"/>
            <w:vAlign w:val="center"/>
          </w:tcPr>
          <w:p w14:paraId="2E6548E4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3585370" w14:textId="3C5093D9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61CB2A6E" w14:textId="4F961F5A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Z13 – Z18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94257E" w14:textId="77777777" w:rsidR="005B3BA3" w:rsidRPr="00A963E3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963E3">
              <w:rPr>
                <w:color w:val="000000"/>
                <w:sz w:val="16"/>
                <w:szCs w:val="16"/>
              </w:rPr>
              <w:t>KRY102</w:t>
            </w:r>
          </w:p>
          <w:p w14:paraId="396F4244" w14:textId="77777777" w:rsidR="005B3BA3" w:rsidRPr="00A963E3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963E3">
              <w:rPr>
                <w:color w:val="000000"/>
                <w:sz w:val="16"/>
                <w:szCs w:val="16"/>
              </w:rPr>
              <w:t>KARİYER PLANLAMA</w:t>
            </w:r>
          </w:p>
          <w:p w14:paraId="7C4E0F54" w14:textId="77777777" w:rsidR="005B3BA3" w:rsidRPr="00A963E3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963E3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59AF078B" w14:textId="77777777" w:rsidR="005B3BA3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963E3">
              <w:rPr>
                <w:color w:val="000000"/>
                <w:sz w:val="16"/>
                <w:szCs w:val="16"/>
              </w:rPr>
              <w:t>DERSLİK: Z13</w:t>
            </w:r>
          </w:p>
          <w:p w14:paraId="2AC14D6B" w14:textId="77777777" w:rsidR="005B3BA3" w:rsidRPr="00F2253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54C3C741" w14:textId="77777777" w:rsidR="005B3BA3" w:rsidRPr="00F2253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ITP-158</w:t>
            </w:r>
          </w:p>
          <w:p w14:paraId="75BFEA18" w14:textId="77777777" w:rsidR="005B3BA3" w:rsidRPr="00F2253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ÖLÇME BİLGİSİ</w:t>
            </w:r>
          </w:p>
          <w:p w14:paraId="5E84809F" w14:textId="77777777" w:rsidR="005B3BA3" w:rsidRPr="00F2253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ÖĞR. GÖR. SEMİH AŞICI</w:t>
            </w:r>
          </w:p>
          <w:p w14:paraId="4A279F4B" w14:textId="1C472ECD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DERSLİK: 105</w:t>
            </w:r>
            <w:r w:rsidRPr="00F22531">
              <w:rPr>
                <w:color w:val="000000"/>
                <w:sz w:val="16"/>
                <w:szCs w:val="16"/>
              </w:rPr>
              <w:t xml:space="preserve">  </w:t>
            </w:r>
            <w:r w:rsidRPr="00F22531">
              <w:rPr>
                <w:b/>
                <w:color w:val="000000"/>
                <w:sz w:val="16"/>
                <w:szCs w:val="16"/>
              </w:rPr>
              <w:t>(ESKİ KAYIT)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07172E6" w14:textId="44E65F53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08E26EC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ITP-164</w:t>
            </w:r>
          </w:p>
          <w:p w14:paraId="0877FEAF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İŞ MAKİNALARI</w:t>
            </w:r>
          </w:p>
          <w:p w14:paraId="7E7235F8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ÖĞR. GÖR. SEMİH AŞICI</w:t>
            </w:r>
          </w:p>
          <w:p w14:paraId="7E8D6659" w14:textId="77777777" w:rsidR="005B3BA3" w:rsidRPr="00A51541" w:rsidRDefault="005B3BA3" w:rsidP="005B3B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5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DERSLİK: Z13</w:t>
            </w:r>
          </w:p>
          <w:p w14:paraId="119C5CE5" w14:textId="77777777" w:rsidR="005B3BA3" w:rsidRPr="00A51541" w:rsidRDefault="005B3BA3" w:rsidP="005B3B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A47AB5" w14:textId="77777777" w:rsidR="005B3BA3" w:rsidRPr="00A51541" w:rsidRDefault="005B3BA3" w:rsidP="005B3B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ITP-142 </w:t>
            </w:r>
          </w:p>
          <w:p w14:paraId="5F045076" w14:textId="77777777" w:rsidR="005B3BA3" w:rsidRPr="00A51541" w:rsidRDefault="005B3BA3" w:rsidP="005B3B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>YAPI MALZEMELERİ VE BETON TEKNOLOJİSİ</w:t>
            </w:r>
          </w:p>
          <w:p w14:paraId="438FAF7C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65EFCAE9" w14:textId="7A4C021C" w:rsidR="005B3BA3" w:rsidRPr="00A32657" w:rsidRDefault="005B3BA3" w:rsidP="005B3BA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DERSLİK: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  <w:r w:rsidRPr="00A515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937FE">
              <w:rPr>
                <w:b/>
                <w:color w:val="000000"/>
                <w:sz w:val="16"/>
                <w:szCs w:val="16"/>
              </w:rPr>
              <w:t>(ESKİ KAYIT)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B4847E7" w14:textId="382E1113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5B3BA3" w14:paraId="23CE9675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714CB78" w14:textId="77777777" w:rsidR="005B3BA3" w:rsidRDefault="005B3BA3" w:rsidP="005B3B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5B3BA3" w14:paraId="521E10E5" w14:textId="77777777" w:rsidTr="00AC1D1B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6ED481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09BF656" w14:textId="3C6E5D00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01DB3614" w14:textId="4EDED273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Z13 – Z18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8B974C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ITP-156</w:t>
            </w:r>
          </w:p>
          <w:p w14:paraId="2138257D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BİLGİSAYAR DESTEKLİ ÇİZİM I</w:t>
            </w:r>
          </w:p>
          <w:p w14:paraId="0202EEF3" w14:textId="77777777" w:rsidR="005B3BA3" w:rsidRPr="00A51541" w:rsidRDefault="005B3BA3" w:rsidP="005B3BA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SÜMEYYE GÜNDÜZ</w:t>
            </w:r>
          </w:p>
          <w:p w14:paraId="51B64F3E" w14:textId="3F1BB81C" w:rsidR="005B3BA3" w:rsidRDefault="005B3BA3" w:rsidP="00E91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DERSLİK: 117 </w:t>
            </w:r>
            <w:r w:rsidR="002823EE">
              <w:rPr>
                <w:b/>
                <w:color w:val="000000"/>
                <w:sz w:val="18"/>
                <w:szCs w:val="18"/>
              </w:rPr>
              <w:t xml:space="preserve">(A Grubu </w:t>
            </w:r>
            <w:r w:rsidR="00E91F69">
              <w:rPr>
                <w:b/>
                <w:color w:val="000000"/>
                <w:sz w:val="18"/>
                <w:szCs w:val="18"/>
              </w:rPr>
              <w:t xml:space="preserve">saat </w:t>
            </w:r>
            <w:r w:rsidR="002823EE">
              <w:rPr>
                <w:b/>
                <w:color w:val="000000"/>
                <w:sz w:val="18"/>
                <w:szCs w:val="18"/>
              </w:rPr>
              <w:t>13.10-14.1</w:t>
            </w:r>
            <w:r w:rsidR="002823EE" w:rsidRPr="002823EE">
              <w:rPr>
                <w:b/>
                <w:color w:val="000000"/>
                <w:sz w:val="18"/>
                <w:szCs w:val="18"/>
              </w:rPr>
              <w:t>0</w:t>
            </w:r>
            <w:r w:rsidR="00E91F6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823EE" w:rsidRPr="002823EE">
              <w:rPr>
                <w:b/>
                <w:color w:val="000000"/>
                <w:sz w:val="18"/>
                <w:szCs w:val="18"/>
              </w:rPr>
              <w:t>arası)</w:t>
            </w: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29C4B936" w14:textId="77777777" w:rsidR="005B3BA3" w:rsidRPr="00AC1D1B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1B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7B020ABB" w14:textId="77777777" w:rsidR="005B3BA3" w:rsidRPr="00AC1D1B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1B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6DD8093E" w14:textId="18629807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1B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3E7738E" w14:textId="090C2234" w:rsidR="005B3BA3" w:rsidRPr="00A309EE" w:rsidRDefault="005B3BA3" w:rsidP="00A309EE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148D4F2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EF5" w14:paraId="70FD5FA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67AF7E2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847903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8071122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ITP-156</w:t>
            </w:r>
          </w:p>
          <w:p w14:paraId="622902CA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BİLGİSAYAR DESTEKLİ ÇİZİM I</w:t>
            </w:r>
          </w:p>
          <w:p w14:paraId="5A5CFD7C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SÜMEYYE GÜNDÜZ</w:t>
            </w:r>
          </w:p>
          <w:p w14:paraId="73232EBF" w14:textId="337F38F9" w:rsidR="00F66EF5" w:rsidRDefault="00F66EF5" w:rsidP="002823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DERSLİK: 117 </w:t>
            </w:r>
            <w:r w:rsidR="002823EE" w:rsidRPr="002823EE">
              <w:rPr>
                <w:b/>
                <w:color w:val="000000"/>
                <w:sz w:val="18"/>
                <w:szCs w:val="18"/>
              </w:rPr>
              <w:t xml:space="preserve">( </w:t>
            </w:r>
            <w:r w:rsidR="002823EE">
              <w:rPr>
                <w:b/>
                <w:color w:val="000000"/>
                <w:sz w:val="18"/>
                <w:szCs w:val="18"/>
              </w:rPr>
              <w:t xml:space="preserve">B Grubu </w:t>
            </w:r>
            <w:r w:rsidR="00E91F69">
              <w:rPr>
                <w:b/>
                <w:color w:val="000000"/>
                <w:sz w:val="18"/>
                <w:szCs w:val="18"/>
              </w:rPr>
              <w:t xml:space="preserve">saat </w:t>
            </w:r>
            <w:r w:rsidR="002823EE">
              <w:rPr>
                <w:b/>
                <w:color w:val="000000"/>
                <w:sz w:val="18"/>
                <w:szCs w:val="18"/>
              </w:rPr>
              <w:t>14.30 - 15.3</w:t>
            </w:r>
            <w:r w:rsidR="002823EE" w:rsidRPr="002823EE">
              <w:rPr>
                <w:b/>
                <w:color w:val="000000"/>
                <w:sz w:val="18"/>
                <w:szCs w:val="18"/>
              </w:rPr>
              <w:t>0 arası)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7C53A3E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195953" w14:textId="5FB6C1FD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69CE7AD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ITP-160</w:t>
            </w:r>
          </w:p>
          <w:p w14:paraId="5C70BB0D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MUKAVEMET</w:t>
            </w:r>
          </w:p>
          <w:p w14:paraId="6BC4CE71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37847EB3" w14:textId="7830B464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DERSLİK: Z13</w:t>
            </w:r>
          </w:p>
        </w:tc>
      </w:tr>
      <w:tr w:rsidR="00F66EF5" w14:paraId="1F16A904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4CA16E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92683B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ITP256 </w:t>
            </w:r>
          </w:p>
          <w:p w14:paraId="24B5808B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MESLEKİ UYGULAMA</w:t>
            </w:r>
          </w:p>
          <w:p w14:paraId="6211178E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Derslik: Z13</w:t>
            </w:r>
          </w:p>
          <w:p w14:paraId="6DD9BF51" w14:textId="44C1923B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(2. SINIF)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58D75C5" w14:textId="0EDA65D9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EEBDD69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E55585" w14:textId="171C9C36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1FA6C3A" w14:textId="5A51D5B3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BA3" w14:paraId="3641ECA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5EBDEB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4A8B471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71F253E" w14:textId="2040868D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00E4C5B2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0EF0A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5F475F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2117D7" w14:textId="77777777" w:rsidR="007362C2" w:rsidRDefault="007362C2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1FFCAFB1" w14:textId="77777777">
        <w:trPr>
          <w:trHeight w:val="168"/>
        </w:trPr>
        <w:tc>
          <w:tcPr>
            <w:tcW w:w="973" w:type="dxa"/>
          </w:tcPr>
          <w:p w14:paraId="44B640FA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1EE787E6" w14:textId="3774359B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33553B34" w14:textId="2FC7040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67CCF9A7" w14:textId="73673240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3D926B9C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353727C0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C2" w14:paraId="33B8C545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BECE2F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9CB99B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D3AFC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E0A6F8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216493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2A77099E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DEDEF90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74BDDC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3A479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E6BD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A115A2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76BD872D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FF7BBD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EF5" w14:paraId="1C2D1078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C0C3396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CD43A64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ITP-148</w:t>
            </w:r>
          </w:p>
          <w:p w14:paraId="24D0F55B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KARAYOLU İNŞAATI</w:t>
            </w:r>
          </w:p>
          <w:p w14:paraId="7F61749A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2B23FE40" w14:textId="58C34243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DERSLİK: Z13-Z16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D36279A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ITP-162</w:t>
            </w:r>
          </w:p>
          <w:p w14:paraId="4199EF93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YAPI STATİĞİ</w:t>
            </w:r>
          </w:p>
          <w:p w14:paraId="4988AFD2" w14:textId="77777777" w:rsidR="00F66EF5" w:rsidRPr="00A51541" w:rsidRDefault="00F66EF5" w:rsidP="00F66EF5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1EDDA15D" w14:textId="1BCDE7D4" w:rsidR="00F66EF5" w:rsidRDefault="00F66EF5" w:rsidP="00F6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DERSLİK: Z13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7842488" w14:textId="7B3CA255" w:rsidR="00F66EF5" w:rsidRDefault="00F66EF5" w:rsidP="00F6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37A54A3" w14:textId="77777777" w:rsidR="00F66EF5" w:rsidRDefault="00F66EF5" w:rsidP="00F6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70DEC3F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EF5" w14:paraId="55D2D7D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7DD8E6F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9ADECB3" w14:textId="10801F07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05E6799" w14:textId="1E3311B5" w:rsidR="00F66EF5" w:rsidRDefault="00F66EF5" w:rsidP="00F6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891" w:type="dxa"/>
            <w:shd w:val="clear" w:color="auto" w:fill="auto"/>
            <w:vAlign w:val="center"/>
          </w:tcPr>
          <w:p w14:paraId="40B90085" w14:textId="602C8433" w:rsidR="00F66EF5" w:rsidRDefault="00F66EF5" w:rsidP="00F6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455C10B" w14:textId="77777777" w:rsidR="00F66EF5" w:rsidRDefault="00F66EF5" w:rsidP="00F6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38DB72E0" w14:textId="77777777" w:rsidR="00F66EF5" w:rsidRDefault="00F66EF5" w:rsidP="00F66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BA3" w14:paraId="1A710A3C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14AF0C21" w14:textId="77777777" w:rsidR="005B3BA3" w:rsidRDefault="005B3BA3" w:rsidP="005B3B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5B3BA3" w14:paraId="1BF70A1B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A254C5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9AF384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E391C27" w14:textId="3FA175AC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FFA0F15" w14:textId="77777777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7218FD6" w14:textId="77777777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0D9804A6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BA3" w14:paraId="6380796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F4B7151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472384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2A58CC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39D356B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01172344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FB08F90" w14:textId="77777777" w:rsidR="005B3BA3" w:rsidRDefault="005B3BA3" w:rsidP="005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BA3" w14:paraId="55E73569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BF488D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F4F3007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BF2381C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65F7385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56DF9E24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BC2A956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BA3" w14:paraId="34FD242E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F8EFF0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198827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C892252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3F6A20B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7B35C63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6EBF404" w14:textId="77777777" w:rsidR="005B3BA3" w:rsidRDefault="005B3BA3" w:rsidP="005B3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61D3AC" w14:textId="77777777" w:rsidR="007362C2" w:rsidRDefault="007362C2">
      <w:pPr>
        <w:rPr>
          <w:rFonts w:ascii="Times New Roman" w:eastAsia="Times New Roman" w:hAnsi="Times New Roman" w:cs="Times New Roman"/>
        </w:rPr>
      </w:pPr>
    </w:p>
    <w:sectPr w:rsidR="007362C2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09443" w14:textId="77777777" w:rsidR="007E5ABD" w:rsidRDefault="007E5ABD">
      <w:pPr>
        <w:spacing w:after="0" w:line="240" w:lineRule="auto"/>
      </w:pPr>
      <w:r>
        <w:separator/>
      </w:r>
    </w:p>
  </w:endnote>
  <w:endnote w:type="continuationSeparator" w:id="0">
    <w:p w14:paraId="4B62FE87" w14:textId="77777777" w:rsidR="007E5ABD" w:rsidRDefault="007E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CCE9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E5CBE" w14:textId="77777777" w:rsidR="007E5ABD" w:rsidRDefault="007E5ABD">
      <w:pPr>
        <w:spacing w:after="0" w:line="240" w:lineRule="auto"/>
      </w:pPr>
      <w:r>
        <w:separator/>
      </w:r>
    </w:p>
  </w:footnote>
  <w:footnote w:type="continuationSeparator" w:id="0">
    <w:p w14:paraId="2D11534D" w14:textId="77777777" w:rsidR="007E5ABD" w:rsidRDefault="007E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9A8F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eastAsia="tr-TR"/>
      </w:rPr>
      <w:drawing>
        <wp:anchor distT="0" distB="0" distL="0" distR="0" simplePos="0" relativeHeight="251658240" behindDoc="1" locked="0" layoutInCell="1" hidden="0" allowOverlap="1" wp14:anchorId="0B2863EE" wp14:editId="278E5FE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tr-TR"/>
      </w:rPr>
      <w:drawing>
        <wp:anchor distT="0" distB="0" distL="0" distR="0" simplePos="0" relativeHeight="251659264" behindDoc="1" locked="0" layoutInCell="1" hidden="0" allowOverlap="1" wp14:anchorId="1C00F9FB" wp14:editId="6C82D15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738F7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4512D7A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4A81AD" w14:textId="187F1D6B" w:rsidR="00BD4ED6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922C43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3A5DBA51" w14:textId="5FAE47AC" w:rsidR="007362C2" w:rsidRDefault="00EA2BB0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A2BB0">
      <w:rPr>
        <w:b/>
        <w:smallCaps/>
        <w:color w:val="000000"/>
        <w:sz w:val="24"/>
        <w:szCs w:val="24"/>
      </w:rPr>
      <w:t>İNŞAAT TEKNOLOJİSİ PROGRAMI</w:t>
    </w:r>
    <w:r w:rsidR="00BD4ED6">
      <w:rPr>
        <w:b/>
        <w:color w:val="000000"/>
        <w:sz w:val="24"/>
        <w:szCs w:val="24"/>
      </w:rPr>
      <w:t xml:space="preserve"> FİNAL SINAV PROGRAMI  </w:t>
    </w:r>
    <w:r w:rsidR="00BD4ED6">
      <w:rPr>
        <w:noProof/>
        <w:color w:val="000000"/>
        <w:lang w:eastAsia="tr-TR"/>
      </w:rPr>
      <w:drawing>
        <wp:anchor distT="0" distB="0" distL="0" distR="0" simplePos="0" relativeHeight="251663360" behindDoc="1" locked="0" layoutInCell="1" hidden="0" allowOverlap="1" wp14:anchorId="71A621E4" wp14:editId="0D6F0AA9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4ED6">
      <w:rPr>
        <w:noProof/>
        <w:color w:val="000000"/>
        <w:lang w:eastAsia="tr-TR"/>
      </w:rPr>
      <w:drawing>
        <wp:anchor distT="0" distB="0" distL="0" distR="0" simplePos="0" relativeHeight="251664384" behindDoc="1" locked="0" layoutInCell="1" hidden="0" allowOverlap="1" wp14:anchorId="77F8BF58" wp14:editId="1CD19D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b/>
        <w:color w:val="000000"/>
        <w:sz w:val="24"/>
        <w:szCs w:val="24"/>
      </w:rPr>
      <w:t xml:space="preserve"> </w:t>
    </w:r>
    <w:r w:rsidR="00C40266">
      <w:rPr>
        <w:noProof/>
        <w:color w:val="000000"/>
        <w:lang w:eastAsia="tr-TR"/>
      </w:rPr>
      <w:drawing>
        <wp:anchor distT="0" distB="0" distL="0" distR="0" simplePos="0" relativeHeight="251660288" behindDoc="1" locked="0" layoutInCell="1" hidden="0" allowOverlap="1" wp14:anchorId="30A2DE50" wp14:editId="73377C8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noProof/>
        <w:color w:val="000000"/>
        <w:lang w:eastAsia="tr-TR"/>
      </w:rPr>
      <w:drawing>
        <wp:anchor distT="0" distB="0" distL="0" distR="0" simplePos="0" relativeHeight="251661312" behindDoc="1" locked="0" layoutInCell="1" hidden="0" allowOverlap="1" wp14:anchorId="32B11C3D" wp14:editId="4F9517D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C2"/>
    <w:rsid w:val="000578E0"/>
    <w:rsid w:val="000E092D"/>
    <w:rsid w:val="000E1201"/>
    <w:rsid w:val="00155527"/>
    <w:rsid w:val="00200F3F"/>
    <w:rsid w:val="002823EE"/>
    <w:rsid w:val="00290C68"/>
    <w:rsid w:val="002F02BC"/>
    <w:rsid w:val="00317A0C"/>
    <w:rsid w:val="003F50FB"/>
    <w:rsid w:val="00416362"/>
    <w:rsid w:val="00565ABA"/>
    <w:rsid w:val="005A09F6"/>
    <w:rsid w:val="005A70DE"/>
    <w:rsid w:val="005B3BA3"/>
    <w:rsid w:val="0070162E"/>
    <w:rsid w:val="007362C2"/>
    <w:rsid w:val="007B0295"/>
    <w:rsid w:val="007D41E1"/>
    <w:rsid w:val="007E5ABD"/>
    <w:rsid w:val="008573B4"/>
    <w:rsid w:val="00861E1B"/>
    <w:rsid w:val="00894C5C"/>
    <w:rsid w:val="00901C41"/>
    <w:rsid w:val="00922C43"/>
    <w:rsid w:val="00995AC6"/>
    <w:rsid w:val="009E665E"/>
    <w:rsid w:val="00A056AB"/>
    <w:rsid w:val="00A309EE"/>
    <w:rsid w:val="00A32657"/>
    <w:rsid w:val="00A45561"/>
    <w:rsid w:val="00A761F2"/>
    <w:rsid w:val="00A963E3"/>
    <w:rsid w:val="00AC1D1B"/>
    <w:rsid w:val="00AC3C06"/>
    <w:rsid w:val="00B37996"/>
    <w:rsid w:val="00BD4ED6"/>
    <w:rsid w:val="00C40266"/>
    <w:rsid w:val="00D605DA"/>
    <w:rsid w:val="00D8673D"/>
    <w:rsid w:val="00E91F69"/>
    <w:rsid w:val="00EA2BB0"/>
    <w:rsid w:val="00F0314D"/>
    <w:rsid w:val="00F4132F"/>
    <w:rsid w:val="00F66EF5"/>
    <w:rsid w:val="00F7352C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46D56"/>
  <w15:docId w15:val="{35B79B75-AE3C-4FE0-923B-14AD3D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+F873UTCw5p+0bSXnZwo0QiYw==">CgMxLjAyCGguZ2pkZ3hzOAByITFKS2psVVFTVmFsMXM5Ni00VGh0Q0UtY2xlYUo0aU1jSg==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25</cp:revision>
  <dcterms:created xsi:type="dcterms:W3CDTF">2024-12-26T12:18:00Z</dcterms:created>
  <dcterms:modified xsi:type="dcterms:W3CDTF">2025-05-14T09:43:00Z</dcterms:modified>
</cp:coreProperties>
</file>